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97" w:rsidRPr="0091296D" w:rsidRDefault="00952196">
      <w:pPr>
        <w:rPr>
          <w:b/>
        </w:rPr>
      </w:pPr>
      <w:r w:rsidRPr="0091296D">
        <w:rPr>
          <w:b/>
        </w:rPr>
        <w:t>Programma Carrouselscholing 2 oktober 2018</w:t>
      </w:r>
    </w:p>
    <w:p w:rsidR="00952196" w:rsidRPr="0091296D" w:rsidRDefault="00952196"/>
    <w:p w:rsidR="00952196" w:rsidRPr="0091296D" w:rsidRDefault="00952196">
      <w:pPr>
        <w:rPr>
          <w:b/>
        </w:rPr>
      </w:pPr>
      <w:r w:rsidRPr="0091296D">
        <w:rPr>
          <w:b/>
        </w:rPr>
        <w:t xml:space="preserve">Theater </w:t>
      </w:r>
      <w:proofErr w:type="spellStart"/>
      <w:r w:rsidRPr="0091296D">
        <w:rPr>
          <w:b/>
        </w:rPr>
        <w:t>Dakota</w:t>
      </w:r>
      <w:proofErr w:type="spellEnd"/>
    </w:p>
    <w:p w:rsidR="00952196" w:rsidRPr="0091296D" w:rsidRDefault="00952196"/>
    <w:p w:rsidR="00952196" w:rsidRPr="00952196" w:rsidRDefault="00952196">
      <w:r w:rsidRPr="00952196">
        <w:t>16.00 – 16.30 uur</w:t>
      </w:r>
      <w:r w:rsidRPr="00952196">
        <w:tab/>
        <w:t>Ontvangst met koffie/thee/lekkers</w:t>
      </w:r>
    </w:p>
    <w:p w:rsidR="00952196" w:rsidRDefault="00952196">
      <w:r>
        <w:t>16.30 – 17.</w:t>
      </w:r>
      <w:r w:rsidR="0091296D">
        <w:t>15</w:t>
      </w:r>
      <w:r>
        <w:t xml:space="preserve"> uur</w:t>
      </w:r>
      <w:r>
        <w:tab/>
        <w:t>Opening en plenaire sessie: Ouderenzorg in de wijk</w:t>
      </w:r>
    </w:p>
    <w:p w:rsidR="00952196" w:rsidRDefault="00952196">
      <w:r>
        <w:t>17.</w:t>
      </w:r>
      <w:r w:rsidR="0091296D">
        <w:t>20</w:t>
      </w:r>
      <w:r>
        <w:t xml:space="preserve"> – 18.</w:t>
      </w:r>
      <w:r w:rsidR="0091296D">
        <w:t>2</w:t>
      </w:r>
      <w:r>
        <w:t>0 uur</w:t>
      </w:r>
      <w:r>
        <w:tab/>
        <w:t>Workshops ronde 1</w:t>
      </w:r>
    </w:p>
    <w:p w:rsidR="00952196" w:rsidRDefault="00952196">
      <w:r>
        <w:t>18.</w:t>
      </w:r>
      <w:r w:rsidR="0091296D">
        <w:t>2</w:t>
      </w:r>
      <w:r>
        <w:t>0 – 19.</w:t>
      </w:r>
      <w:r w:rsidR="0091296D">
        <w:t>05</w:t>
      </w:r>
      <w:r>
        <w:t xml:space="preserve"> uur</w:t>
      </w:r>
      <w:r>
        <w:tab/>
        <w:t>lichte maaltijd</w:t>
      </w:r>
    </w:p>
    <w:p w:rsidR="00952196" w:rsidRDefault="00952196">
      <w:r>
        <w:t>19.</w:t>
      </w:r>
      <w:r w:rsidR="0091296D">
        <w:t>1</w:t>
      </w:r>
      <w:r>
        <w:t>0 – 20.</w:t>
      </w:r>
      <w:r w:rsidR="0091296D">
        <w:t>1</w:t>
      </w:r>
      <w:r>
        <w:t>0 uur</w:t>
      </w:r>
      <w:r>
        <w:tab/>
        <w:t>Workshops ronde 2</w:t>
      </w:r>
    </w:p>
    <w:p w:rsidR="00952196" w:rsidRPr="00952196" w:rsidRDefault="00952196">
      <w:r>
        <w:t>20.</w:t>
      </w:r>
      <w:r w:rsidR="0091296D">
        <w:t>10</w:t>
      </w:r>
      <w:r>
        <w:t xml:space="preserve"> – 20.45 uur</w:t>
      </w:r>
      <w:r>
        <w:tab/>
        <w:t>Borrel</w:t>
      </w:r>
      <w:bookmarkStart w:id="0" w:name="_GoBack"/>
      <w:bookmarkEnd w:id="0"/>
    </w:p>
    <w:sectPr w:rsidR="00952196" w:rsidRPr="009521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7A" w:rsidRDefault="0031727A" w:rsidP="0031727A">
      <w:pPr>
        <w:spacing w:after="0" w:line="240" w:lineRule="auto"/>
      </w:pPr>
      <w:r>
        <w:separator/>
      </w:r>
    </w:p>
  </w:endnote>
  <w:endnote w:type="continuationSeparator" w:id="0">
    <w:p w:rsidR="0031727A" w:rsidRDefault="0031727A" w:rsidP="0031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7A" w:rsidRDefault="0031727A" w:rsidP="0031727A">
      <w:pPr>
        <w:spacing w:after="0" w:line="240" w:lineRule="auto"/>
      </w:pPr>
      <w:r>
        <w:separator/>
      </w:r>
    </w:p>
  </w:footnote>
  <w:footnote w:type="continuationSeparator" w:id="0">
    <w:p w:rsidR="0031727A" w:rsidRDefault="0031727A" w:rsidP="0031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7A" w:rsidRDefault="0031727A">
    <w:pPr>
      <w:pStyle w:val="Koptekst"/>
    </w:pPr>
    <w:r w:rsidRPr="0031727A">
      <w:rPr>
        <w:noProof/>
        <w:lang w:eastAsia="nl-NL"/>
      </w:rPr>
      <w:drawing>
        <wp:inline distT="0" distB="0" distL="0" distR="0">
          <wp:extent cx="2876550" cy="1076325"/>
          <wp:effectExtent l="0" t="0" r="0" b="9525"/>
          <wp:docPr id="1" name="Afbeelding 1" descr="O:\(D) ELZHA KANTOOR\2. COMMUNICATIE\HUISSTIJL\LOGO\ELZHA logo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(D) ELZHA KANTOOR\2. COMMUNICATIE\HUISSTIJL\LOGO\ELZHA logo 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96"/>
    <w:rsid w:val="00037997"/>
    <w:rsid w:val="0031727A"/>
    <w:rsid w:val="0091296D"/>
    <w:rsid w:val="0095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A43B"/>
  <w15:chartTrackingRefBased/>
  <w15:docId w15:val="{DE484584-A087-4279-88E2-848FEAC5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727A"/>
  </w:style>
  <w:style w:type="paragraph" w:styleId="Voettekst">
    <w:name w:val="footer"/>
    <w:basedOn w:val="Standaard"/>
    <w:link w:val="VoettekstChar"/>
    <w:uiPriority w:val="99"/>
    <w:unhideWhenUsed/>
    <w:rsid w:val="0031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Elzha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Krab</dc:creator>
  <cp:keywords/>
  <dc:description/>
  <cp:lastModifiedBy>Nicole Krab</cp:lastModifiedBy>
  <cp:revision>3</cp:revision>
  <dcterms:created xsi:type="dcterms:W3CDTF">2018-08-21T09:50:00Z</dcterms:created>
  <dcterms:modified xsi:type="dcterms:W3CDTF">2018-08-22T07:53:00Z</dcterms:modified>
</cp:coreProperties>
</file>